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E86" w:rsidRDefault="00CF699F" w:rsidP="00BD5E5D">
      <w:pPr>
        <w:spacing w:afterLines="0" w:line="360" w:lineRule="auto"/>
        <w:ind w:right="108"/>
        <w:jc w:val="center"/>
        <w:rPr>
          <w:b/>
          <w:sz w:val="32"/>
          <w:szCs w:val="32"/>
        </w:rPr>
      </w:pPr>
      <w:bookmarkStart w:id="0" w:name="_GoBack"/>
      <w:bookmarkEnd w:id="0"/>
      <w:r w:rsidRPr="001F7BE7">
        <w:rPr>
          <w:rFonts w:hint="eastAsia"/>
          <w:b/>
          <w:sz w:val="32"/>
          <w:szCs w:val="32"/>
        </w:rPr>
        <w:t>交大安泰</w:t>
      </w:r>
      <w:r w:rsidR="00BD5E5D">
        <w:rPr>
          <w:rFonts w:hint="eastAsia"/>
          <w:b/>
          <w:sz w:val="32"/>
          <w:szCs w:val="32"/>
        </w:rPr>
        <w:t>——</w:t>
      </w:r>
      <w:r w:rsidR="00F77E86" w:rsidRPr="001F7BE7">
        <w:rPr>
          <w:rFonts w:hint="eastAsia"/>
          <w:b/>
          <w:sz w:val="32"/>
          <w:szCs w:val="32"/>
        </w:rPr>
        <w:t>毅伟合作</w:t>
      </w:r>
      <w:r w:rsidR="00BD5E5D">
        <w:rPr>
          <w:rFonts w:hint="eastAsia"/>
          <w:b/>
          <w:sz w:val="32"/>
          <w:szCs w:val="32"/>
        </w:rPr>
        <w:t>案例</w:t>
      </w:r>
      <w:r w:rsidR="00F77E86" w:rsidRPr="001F7BE7">
        <w:rPr>
          <w:rFonts w:hint="eastAsia"/>
          <w:b/>
          <w:sz w:val="32"/>
          <w:szCs w:val="32"/>
        </w:rPr>
        <w:t>开发</w:t>
      </w:r>
      <w:r w:rsidR="00AD4162">
        <w:rPr>
          <w:rFonts w:hint="eastAsia"/>
          <w:b/>
          <w:sz w:val="32"/>
          <w:szCs w:val="32"/>
        </w:rPr>
        <w:t>计划书</w:t>
      </w:r>
    </w:p>
    <w:p w:rsidR="00BD5E5D" w:rsidRPr="00BD5E5D" w:rsidRDefault="00BD5E5D" w:rsidP="00BD5E5D">
      <w:pPr>
        <w:spacing w:afterLines="0" w:line="360" w:lineRule="auto"/>
        <w:ind w:right="108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SJTU-Ivey Case Writing Proposal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6571"/>
      </w:tblGrid>
      <w:tr w:rsidR="00AA3B8C" w:rsidTr="00A44F27">
        <w:trPr>
          <w:jc w:val="center"/>
        </w:trPr>
        <w:tc>
          <w:tcPr>
            <w:tcW w:w="1951" w:type="dxa"/>
            <w:vAlign w:val="center"/>
          </w:tcPr>
          <w:p w:rsidR="00F77E86" w:rsidRPr="00A44F27" w:rsidRDefault="00F77E86" w:rsidP="00A44F27">
            <w:pPr>
              <w:spacing w:after="312"/>
              <w:ind w:right="105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A44F27">
              <w:rPr>
                <w:rFonts w:ascii="Times New Roman" w:hAnsiTheme="minorEastAsia" w:cs="Times New Roman"/>
                <w:b/>
                <w:szCs w:val="21"/>
              </w:rPr>
              <w:t>姓名</w:t>
            </w:r>
            <w:r w:rsidR="005371D0">
              <w:rPr>
                <w:rFonts w:ascii="Times New Roman" w:hAnsiTheme="minorEastAsia" w:cs="Times New Roman" w:hint="eastAsia"/>
                <w:b/>
                <w:szCs w:val="21"/>
              </w:rPr>
              <w:t>/Name</w:t>
            </w:r>
          </w:p>
        </w:tc>
        <w:tc>
          <w:tcPr>
            <w:tcW w:w="6571" w:type="dxa"/>
          </w:tcPr>
          <w:p w:rsidR="00F77E86" w:rsidRDefault="00F77E86" w:rsidP="00F77E86">
            <w:pPr>
              <w:spacing w:after="312"/>
              <w:ind w:right="105"/>
              <w:jc w:val="center"/>
            </w:pPr>
          </w:p>
        </w:tc>
      </w:tr>
      <w:tr w:rsidR="00AA3B8C" w:rsidTr="00A44F27">
        <w:trPr>
          <w:jc w:val="center"/>
        </w:trPr>
        <w:tc>
          <w:tcPr>
            <w:tcW w:w="1951" w:type="dxa"/>
            <w:vAlign w:val="center"/>
          </w:tcPr>
          <w:p w:rsidR="00F77E86" w:rsidRPr="00A44F27" w:rsidRDefault="00E60073" w:rsidP="00A44F27">
            <w:pPr>
              <w:spacing w:after="312"/>
              <w:ind w:right="105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Theme="minorEastAsia" w:cs="Times New Roman" w:hint="eastAsia"/>
                <w:b/>
                <w:szCs w:val="21"/>
              </w:rPr>
              <w:t>研究领域</w:t>
            </w:r>
            <w:r w:rsidR="005371D0">
              <w:rPr>
                <w:rFonts w:ascii="Times New Roman" w:hAnsiTheme="minorEastAsia" w:cs="Times New Roman" w:hint="eastAsia"/>
                <w:b/>
                <w:szCs w:val="21"/>
              </w:rPr>
              <w:t>/Research Area</w:t>
            </w:r>
          </w:p>
        </w:tc>
        <w:tc>
          <w:tcPr>
            <w:tcW w:w="6571" w:type="dxa"/>
          </w:tcPr>
          <w:p w:rsidR="00F77E86" w:rsidRDefault="00F77E86" w:rsidP="00F77E86">
            <w:pPr>
              <w:spacing w:after="312"/>
              <w:ind w:right="105"/>
              <w:jc w:val="center"/>
            </w:pPr>
          </w:p>
        </w:tc>
      </w:tr>
      <w:tr w:rsidR="00AA3B8C" w:rsidTr="00A44F27">
        <w:trPr>
          <w:jc w:val="center"/>
        </w:trPr>
        <w:tc>
          <w:tcPr>
            <w:tcW w:w="1951" w:type="dxa"/>
            <w:vAlign w:val="center"/>
          </w:tcPr>
          <w:p w:rsidR="00F77E86" w:rsidRPr="00A44F27" w:rsidRDefault="00E60073" w:rsidP="00A44F27">
            <w:pPr>
              <w:spacing w:after="312"/>
              <w:ind w:right="105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Theme="minorEastAsia" w:cs="Times New Roman" w:hint="eastAsia"/>
                <w:b/>
                <w:szCs w:val="21"/>
              </w:rPr>
              <w:t>联系方式（</w:t>
            </w:r>
            <w:r w:rsidR="00F77E86" w:rsidRPr="00A44F27">
              <w:rPr>
                <w:rFonts w:ascii="Times New Roman" w:hAnsiTheme="minorEastAsia" w:cs="Times New Roman"/>
                <w:b/>
                <w:szCs w:val="21"/>
              </w:rPr>
              <w:t>邮箱</w:t>
            </w:r>
            <w:r>
              <w:rPr>
                <w:rFonts w:ascii="Times New Roman" w:hAnsiTheme="minorEastAsia" w:cs="Times New Roman" w:hint="eastAsia"/>
                <w:b/>
                <w:szCs w:val="21"/>
              </w:rPr>
              <w:t>/</w:t>
            </w:r>
            <w:r>
              <w:rPr>
                <w:rFonts w:ascii="Times New Roman" w:hAnsiTheme="minorEastAsia" w:cs="Times New Roman" w:hint="eastAsia"/>
                <w:b/>
                <w:szCs w:val="21"/>
              </w:rPr>
              <w:t>手机）</w:t>
            </w:r>
            <w:r w:rsidR="005371D0">
              <w:rPr>
                <w:rFonts w:ascii="Times New Roman" w:hAnsiTheme="minorEastAsia" w:cs="Times New Roman" w:hint="eastAsia"/>
                <w:b/>
                <w:szCs w:val="21"/>
              </w:rPr>
              <w:t>/Contact Information</w:t>
            </w:r>
          </w:p>
        </w:tc>
        <w:tc>
          <w:tcPr>
            <w:tcW w:w="6571" w:type="dxa"/>
          </w:tcPr>
          <w:p w:rsidR="00F77E86" w:rsidRDefault="00F77E86" w:rsidP="00F77E86">
            <w:pPr>
              <w:spacing w:after="312"/>
              <w:ind w:right="105"/>
              <w:jc w:val="center"/>
            </w:pPr>
          </w:p>
        </w:tc>
      </w:tr>
      <w:tr w:rsidR="00AA3B8C" w:rsidTr="00A44F27">
        <w:trPr>
          <w:jc w:val="center"/>
        </w:trPr>
        <w:tc>
          <w:tcPr>
            <w:tcW w:w="1951" w:type="dxa"/>
            <w:vAlign w:val="center"/>
          </w:tcPr>
          <w:p w:rsidR="00A44F27" w:rsidRPr="00A44F27" w:rsidRDefault="00A44F27" w:rsidP="00B1477E">
            <w:pPr>
              <w:spacing w:after="312"/>
              <w:ind w:right="105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A44F27">
              <w:rPr>
                <w:rFonts w:ascii="Times New Roman" w:hAnsiTheme="minorEastAsia" w:cs="Times New Roman"/>
                <w:b/>
                <w:szCs w:val="21"/>
              </w:rPr>
              <w:t>案例企业简介</w:t>
            </w:r>
            <w:r w:rsidR="00CB1BBA">
              <w:rPr>
                <w:rFonts w:ascii="Times New Roman" w:hAnsiTheme="minorEastAsia" w:cs="Times New Roman" w:hint="eastAsia"/>
                <w:b/>
                <w:szCs w:val="21"/>
              </w:rPr>
              <w:t>/Brief Introduction of the Company</w:t>
            </w:r>
            <w:r w:rsidR="00B1477E">
              <w:rPr>
                <w:rFonts w:ascii="Times New Roman" w:hAnsiTheme="minorEastAsia" w:cs="Times New Roman" w:hint="eastAsia"/>
                <w:b/>
                <w:szCs w:val="21"/>
              </w:rPr>
              <w:t xml:space="preserve"> (300-500 words)</w:t>
            </w:r>
          </w:p>
        </w:tc>
        <w:tc>
          <w:tcPr>
            <w:tcW w:w="6571" w:type="dxa"/>
          </w:tcPr>
          <w:p w:rsidR="00A44F27" w:rsidRDefault="00A44F27" w:rsidP="00F77E86">
            <w:pPr>
              <w:spacing w:after="312"/>
              <w:ind w:right="105"/>
              <w:jc w:val="center"/>
            </w:pPr>
          </w:p>
          <w:p w:rsidR="00737478" w:rsidRDefault="00737478" w:rsidP="00F77E86">
            <w:pPr>
              <w:spacing w:after="312"/>
              <w:ind w:right="105"/>
              <w:jc w:val="center"/>
            </w:pPr>
          </w:p>
          <w:p w:rsidR="00737478" w:rsidRDefault="00737478" w:rsidP="00F77E86">
            <w:pPr>
              <w:spacing w:after="312"/>
              <w:ind w:right="105"/>
              <w:jc w:val="center"/>
            </w:pPr>
          </w:p>
          <w:p w:rsidR="00737478" w:rsidRDefault="00737478" w:rsidP="00F77E86">
            <w:pPr>
              <w:spacing w:after="312"/>
              <w:ind w:right="105"/>
              <w:jc w:val="center"/>
            </w:pPr>
          </w:p>
          <w:p w:rsidR="00737478" w:rsidRDefault="00737478" w:rsidP="00F77E86">
            <w:pPr>
              <w:spacing w:after="312"/>
              <w:ind w:right="105"/>
              <w:jc w:val="center"/>
            </w:pPr>
          </w:p>
          <w:p w:rsidR="00737478" w:rsidRDefault="00737478" w:rsidP="00F77E86">
            <w:pPr>
              <w:spacing w:after="312"/>
              <w:ind w:right="105"/>
              <w:jc w:val="center"/>
            </w:pPr>
          </w:p>
        </w:tc>
      </w:tr>
      <w:tr w:rsidR="00AA3B8C" w:rsidTr="00A44F27">
        <w:trPr>
          <w:jc w:val="center"/>
        </w:trPr>
        <w:tc>
          <w:tcPr>
            <w:tcW w:w="1951" w:type="dxa"/>
            <w:vAlign w:val="center"/>
          </w:tcPr>
          <w:p w:rsidR="00A44F27" w:rsidRPr="00A44F27" w:rsidRDefault="00A44F27" w:rsidP="00B1477E">
            <w:pPr>
              <w:spacing w:after="312"/>
              <w:ind w:right="105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A44F27">
              <w:rPr>
                <w:rFonts w:ascii="Times New Roman" w:hAnsiTheme="minorEastAsia" w:cs="Times New Roman"/>
                <w:b/>
                <w:szCs w:val="21"/>
              </w:rPr>
              <w:t>案例焦点事件或管理实践介绍</w:t>
            </w:r>
            <w:r w:rsidR="00CB1BBA">
              <w:rPr>
                <w:rFonts w:ascii="Times New Roman" w:hAnsiTheme="minorEastAsia" w:cs="Times New Roman" w:hint="eastAsia"/>
                <w:b/>
                <w:szCs w:val="21"/>
              </w:rPr>
              <w:t>/Case Issues</w:t>
            </w:r>
            <w:r w:rsidR="00B1477E">
              <w:rPr>
                <w:rFonts w:ascii="Times New Roman" w:hAnsiTheme="minorEastAsia" w:cs="Times New Roman" w:hint="eastAsia"/>
                <w:b/>
                <w:szCs w:val="21"/>
              </w:rPr>
              <w:t xml:space="preserve"> (100-400 words)</w:t>
            </w:r>
          </w:p>
        </w:tc>
        <w:tc>
          <w:tcPr>
            <w:tcW w:w="6571" w:type="dxa"/>
          </w:tcPr>
          <w:p w:rsidR="00A44F27" w:rsidRDefault="00A44F27" w:rsidP="00F77E86">
            <w:pPr>
              <w:spacing w:after="312"/>
              <w:ind w:right="105"/>
              <w:jc w:val="center"/>
            </w:pPr>
          </w:p>
          <w:p w:rsidR="00737478" w:rsidRDefault="00737478" w:rsidP="00F77E86">
            <w:pPr>
              <w:spacing w:after="312"/>
              <w:ind w:right="105"/>
              <w:jc w:val="center"/>
            </w:pPr>
          </w:p>
          <w:p w:rsidR="00737478" w:rsidRDefault="00737478" w:rsidP="00F77E86">
            <w:pPr>
              <w:spacing w:after="312"/>
              <w:ind w:right="105"/>
              <w:jc w:val="center"/>
            </w:pPr>
          </w:p>
          <w:p w:rsidR="00737478" w:rsidRDefault="00737478" w:rsidP="00F77E86">
            <w:pPr>
              <w:spacing w:after="312"/>
              <w:ind w:right="105"/>
              <w:jc w:val="center"/>
            </w:pPr>
          </w:p>
          <w:p w:rsidR="00737478" w:rsidRDefault="00737478" w:rsidP="00F77E86">
            <w:pPr>
              <w:spacing w:after="312"/>
              <w:ind w:right="105"/>
              <w:jc w:val="center"/>
            </w:pPr>
          </w:p>
          <w:p w:rsidR="00737478" w:rsidRDefault="00737478" w:rsidP="00F77E86">
            <w:pPr>
              <w:spacing w:after="312"/>
              <w:ind w:right="105"/>
              <w:jc w:val="center"/>
            </w:pPr>
          </w:p>
        </w:tc>
      </w:tr>
      <w:tr w:rsidR="00AA3B8C" w:rsidTr="00A44F27">
        <w:trPr>
          <w:jc w:val="center"/>
        </w:trPr>
        <w:tc>
          <w:tcPr>
            <w:tcW w:w="1951" w:type="dxa"/>
            <w:vAlign w:val="center"/>
          </w:tcPr>
          <w:p w:rsidR="00A44F27" w:rsidRPr="00A44F27" w:rsidRDefault="00A44F27" w:rsidP="00CB1BBA">
            <w:pPr>
              <w:spacing w:after="312"/>
              <w:ind w:right="105"/>
              <w:jc w:val="center"/>
              <w:rPr>
                <w:b/>
                <w:szCs w:val="21"/>
              </w:rPr>
            </w:pPr>
            <w:r w:rsidRPr="00A44F27">
              <w:rPr>
                <w:rFonts w:hint="eastAsia"/>
                <w:b/>
                <w:szCs w:val="21"/>
              </w:rPr>
              <w:t>案例的应用范围（适用课程）</w:t>
            </w:r>
            <w:r w:rsidR="00CB1BBA">
              <w:rPr>
                <w:rFonts w:hint="eastAsia"/>
                <w:b/>
                <w:szCs w:val="21"/>
              </w:rPr>
              <w:t>/Possible Courses</w:t>
            </w:r>
            <w:r w:rsidR="00B1477E">
              <w:rPr>
                <w:rFonts w:hint="eastAsia"/>
                <w:b/>
                <w:szCs w:val="21"/>
              </w:rPr>
              <w:t xml:space="preserve"> (1-3 courses</w:t>
            </w:r>
            <w:proofErr w:type="gramStart"/>
            <w:r w:rsidR="00B1477E">
              <w:rPr>
                <w:b/>
                <w:szCs w:val="21"/>
              </w:rPr>
              <w:t>’</w:t>
            </w:r>
            <w:proofErr w:type="gramEnd"/>
            <w:r w:rsidR="00B1477E">
              <w:rPr>
                <w:rFonts w:hint="eastAsia"/>
                <w:b/>
                <w:szCs w:val="21"/>
              </w:rPr>
              <w:t xml:space="preserve"> names)</w:t>
            </w:r>
            <w:r w:rsidR="00CB1BBA">
              <w:rPr>
                <w:rFonts w:hint="eastAsia"/>
                <w:b/>
                <w:szCs w:val="21"/>
              </w:rPr>
              <w:t xml:space="preserve"> </w:t>
            </w:r>
          </w:p>
        </w:tc>
        <w:tc>
          <w:tcPr>
            <w:tcW w:w="6571" w:type="dxa"/>
          </w:tcPr>
          <w:p w:rsidR="00A44F27" w:rsidRDefault="00A44F27" w:rsidP="00F77E86">
            <w:pPr>
              <w:spacing w:after="312"/>
              <w:ind w:right="105"/>
              <w:jc w:val="center"/>
            </w:pPr>
          </w:p>
          <w:p w:rsidR="00737478" w:rsidRDefault="00737478" w:rsidP="00F77E86">
            <w:pPr>
              <w:spacing w:after="312"/>
              <w:ind w:right="105"/>
              <w:jc w:val="center"/>
            </w:pPr>
          </w:p>
          <w:p w:rsidR="00BD5E5D" w:rsidRDefault="00BD5E5D" w:rsidP="00F77E86">
            <w:pPr>
              <w:spacing w:after="312"/>
              <w:ind w:right="105"/>
              <w:jc w:val="center"/>
            </w:pPr>
          </w:p>
        </w:tc>
      </w:tr>
      <w:tr w:rsidR="00AA3B8C" w:rsidRPr="00D01D35" w:rsidTr="00050F9C">
        <w:trPr>
          <w:jc w:val="center"/>
        </w:trPr>
        <w:tc>
          <w:tcPr>
            <w:tcW w:w="1951" w:type="dxa"/>
            <w:vAlign w:val="center"/>
          </w:tcPr>
          <w:p w:rsidR="00CB1BBA" w:rsidRPr="00A44F27" w:rsidRDefault="00CB1BBA" w:rsidP="00CB1BBA">
            <w:pPr>
              <w:spacing w:after="312"/>
              <w:ind w:right="105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A44F27">
              <w:rPr>
                <w:rFonts w:ascii="Times New Roman" w:hAnsiTheme="minorEastAsia" w:cs="Times New Roman"/>
                <w:b/>
                <w:szCs w:val="21"/>
              </w:rPr>
              <w:lastRenderedPageBreak/>
              <w:t>案例</w:t>
            </w:r>
            <w:r>
              <w:rPr>
                <w:rFonts w:ascii="Times New Roman" w:hAnsiTheme="minorEastAsia" w:cs="Times New Roman" w:hint="eastAsia"/>
                <w:b/>
                <w:szCs w:val="21"/>
              </w:rPr>
              <w:t>涉及</w:t>
            </w:r>
            <w:r w:rsidRPr="00A44F27">
              <w:rPr>
                <w:rFonts w:ascii="Times New Roman" w:hAnsiTheme="minorEastAsia" w:cs="Times New Roman"/>
                <w:b/>
                <w:szCs w:val="21"/>
              </w:rPr>
              <w:t>领域（如会计、财务、市场营销等）</w:t>
            </w:r>
            <w:r>
              <w:rPr>
                <w:rFonts w:ascii="Times New Roman" w:hAnsiTheme="minorEastAsia" w:cs="Times New Roman" w:hint="eastAsia"/>
                <w:b/>
                <w:szCs w:val="21"/>
              </w:rPr>
              <w:t>/Possible Subjects</w:t>
            </w:r>
          </w:p>
        </w:tc>
        <w:tc>
          <w:tcPr>
            <w:tcW w:w="6571" w:type="dxa"/>
          </w:tcPr>
          <w:p w:rsidR="00CB1BBA" w:rsidRDefault="00CB1BBA" w:rsidP="00050F9C">
            <w:pPr>
              <w:spacing w:after="312"/>
              <w:ind w:right="105"/>
              <w:jc w:val="center"/>
            </w:pPr>
          </w:p>
          <w:p w:rsidR="00CB1BBA" w:rsidRDefault="00CB1BBA" w:rsidP="00050F9C">
            <w:pPr>
              <w:spacing w:after="312"/>
              <w:ind w:right="105"/>
              <w:jc w:val="center"/>
            </w:pPr>
          </w:p>
        </w:tc>
      </w:tr>
      <w:tr w:rsidR="00AA3B8C" w:rsidTr="00A44F27">
        <w:trPr>
          <w:jc w:val="center"/>
        </w:trPr>
        <w:tc>
          <w:tcPr>
            <w:tcW w:w="1951" w:type="dxa"/>
            <w:vAlign w:val="center"/>
          </w:tcPr>
          <w:p w:rsidR="004E3FB1" w:rsidRDefault="004E3FB1" w:rsidP="00B1477E">
            <w:pPr>
              <w:spacing w:after="312"/>
              <w:ind w:right="10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案例</w:t>
            </w:r>
            <w:r w:rsidR="0072752F">
              <w:rPr>
                <w:rFonts w:hint="eastAsia"/>
                <w:b/>
                <w:szCs w:val="21"/>
              </w:rPr>
              <w:t>涉及</w:t>
            </w:r>
            <w:r>
              <w:rPr>
                <w:rFonts w:hint="eastAsia"/>
                <w:b/>
                <w:szCs w:val="21"/>
              </w:rPr>
              <w:t>理论及知识点</w:t>
            </w:r>
            <w:r w:rsidR="00CB1BBA">
              <w:rPr>
                <w:rFonts w:hint="eastAsia"/>
                <w:b/>
                <w:szCs w:val="21"/>
              </w:rPr>
              <w:t xml:space="preserve">/Possible </w:t>
            </w:r>
            <w:r w:rsidR="00B1477E">
              <w:rPr>
                <w:rFonts w:hint="eastAsia"/>
                <w:b/>
                <w:szCs w:val="21"/>
              </w:rPr>
              <w:t>Theories or Knowledge</w:t>
            </w:r>
          </w:p>
        </w:tc>
        <w:tc>
          <w:tcPr>
            <w:tcW w:w="6571" w:type="dxa"/>
          </w:tcPr>
          <w:p w:rsidR="004E3FB1" w:rsidRDefault="004E3FB1" w:rsidP="00F77E86">
            <w:pPr>
              <w:spacing w:after="312"/>
              <w:ind w:right="105"/>
              <w:jc w:val="center"/>
            </w:pPr>
          </w:p>
        </w:tc>
      </w:tr>
      <w:tr w:rsidR="00AA3B8C" w:rsidTr="00A44F27">
        <w:trPr>
          <w:jc w:val="center"/>
        </w:trPr>
        <w:tc>
          <w:tcPr>
            <w:tcW w:w="1951" w:type="dxa"/>
            <w:vAlign w:val="center"/>
          </w:tcPr>
          <w:p w:rsidR="00A44F27" w:rsidRPr="00A44F27" w:rsidRDefault="001F7BE7" w:rsidP="004E3FB1">
            <w:pPr>
              <w:spacing w:after="312"/>
              <w:ind w:right="10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案例</w:t>
            </w:r>
            <w:r w:rsidR="004E3FB1">
              <w:rPr>
                <w:rFonts w:hint="eastAsia"/>
                <w:b/>
                <w:szCs w:val="21"/>
              </w:rPr>
              <w:t>框架</w:t>
            </w:r>
            <w:r w:rsidR="00CB1BBA">
              <w:rPr>
                <w:rFonts w:hint="eastAsia"/>
                <w:b/>
                <w:szCs w:val="21"/>
              </w:rPr>
              <w:t>/Framework of the Case</w:t>
            </w:r>
          </w:p>
        </w:tc>
        <w:tc>
          <w:tcPr>
            <w:tcW w:w="6571" w:type="dxa"/>
          </w:tcPr>
          <w:p w:rsidR="00A44F27" w:rsidRDefault="00A44F27" w:rsidP="00F77E86">
            <w:pPr>
              <w:spacing w:after="312"/>
              <w:ind w:right="105"/>
              <w:jc w:val="center"/>
            </w:pPr>
          </w:p>
          <w:p w:rsidR="00737478" w:rsidRDefault="00737478" w:rsidP="00F77E86">
            <w:pPr>
              <w:spacing w:after="312"/>
              <w:ind w:right="105"/>
              <w:jc w:val="center"/>
            </w:pPr>
          </w:p>
          <w:p w:rsidR="00737478" w:rsidRDefault="00737478" w:rsidP="00F77E86">
            <w:pPr>
              <w:spacing w:after="312"/>
              <w:ind w:right="105"/>
              <w:jc w:val="center"/>
            </w:pPr>
          </w:p>
          <w:p w:rsidR="00737478" w:rsidRDefault="00737478" w:rsidP="00F77E86">
            <w:pPr>
              <w:spacing w:after="312"/>
              <w:ind w:right="105"/>
              <w:jc w:val="center"/>
            </w:pPr>
          </w:p>
          <w:p w:rsidR="00737478" w:rsidRDefault="00737478" w:rsidP="00F77E86">
            <w:pPr>
              <w:spacing w:after="312"/>
              <w:ind w:right="105"/>
              <w:jc w:val="center"/>
            </w:pPr>
          </w:p>
          <w:p w:rsidR="00737478" w:rsidRDefault="00737478" w:rsidP="00F77E86">
            <w:pPr>
              <w:spacing w:after="312"/>
              <w:ind w:right="105"/>
              <w:jc w:val="center"/>
            </w:pPr>
          </w:p>
          <w:p w:rsidR="00737478" w:rsidRDefault="00737478" w:rsidP="00F77E86">
            <w:pPr>
              <w:spacing w:after="312"/>
              <w:ind w:right="105"/>
              <w:jc w:val="center"/>
            </w:pPr>
          </w:p>
          <w:p w:rsidR="00737478" w:rsidRDefault="00737478" w:rsidP="00F77E86">
            <w:pPr>
              <w:spacing w:after="312"/>
              <w:ind w:right="105"/>
              <w:jc w:val="center"/>
            </w:pPr>
          </w:p>
          <w:p w:rsidR="00737478" w:rsidRDefault="00737478" w:rsidP="00F77E86">
            <w:pPr>
              <w:spacing w:after="312"/>
              <w:ind w:right="105"/>
              <w:jc w:val="center"/>
            </w:pPr>
          </w:p>
        </w:tc>
      </w:tr>
      <w:tr w:rsidR="00AA3B8C" w:rsidTr="00A44F27">
        <w:trPr>
          <w:jc w:val="center"/>
        </w:trPr>
        <w:tc>
          <w:tcPr>
            <w:tcW w:w="1951" w:type="dxa"/>
            <w:vAlign w:val="center"/>
          </w:tcPr>
          <w:p w:rsidR="00D01D35" w:rsidRPr="00A44F27" w:rsidRDefault="004E3FB1" w:rsidP="00CB1BBA">
            <w:pPr>
              <w:spacing w:after="312"/>
              <w:ind w:right="10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案例撰写初步计划</w:t>
            </w:r>
            <w:r w:rsidR="00CB1BBA">
              <w:rPr>
                <w:rFonts w:hint="eastAsia"/>
                <w:b/>
                <w:szCs w:val="21"/>
              </w:rPr>
              <w:t>/Preliminary Case Plan</w:t>
            </w:r>
          </w:p>
        </w:tc>
        <w:tc>
          <w:tcPr>
            <w:tcW w:w="6571" w:type="dxa"/>
          </w:tcPr>
          <w:p w:rsidR="00D01D35" w:rsidRDefault="00D01D35" w:rsidP="00F77E86">
            <w:pPr>
              <w:spacing w:after="312"/>
              <w:ind w:right="105"/>
              <w:jc w:val="center"/>
            </w:pPr>
          </w:p>
          <w:p w:rsidR="00CE0098" w:rsidRDefault="00CE0098" w:rsidP="00F77E86">
            <w:pPr>
              <w:spacing w:after="312"/>
              <w:ind w:right="105"/>
              <w:jc w:val="center"/>
            </w:pPr>
          </w:p>
          <w:p w:rsidR="00CE0098" w:rsidRDefault="00CE0098" w:rsidP="00F77E86">
            <w:pPr>
              <w:spacing w:after="312"/>
              <w:ind w:right="105"/>
              <w:jc w:val="center"/>
            </w:pPr>
          </w:p>
          <w:p w:rsidR="00CE0098" w:rsidRDefault="00CE0098" w:rsidP="00F77E86">
            <w:pPr>
              <w:spacing w:after="312"/>
              <w:ind w:right="105"/>
              <w:jc w:val="center"/>
            </w:pPr>
          </w:p>
          <w:p w:rsidR="00CE0098" w:rsidRDefault="00CE0098" w:rsidP="00F77E86">
            <w:pPr>
              <w:spacing w:after="312"/>
              <w:ind w:right="105"/>
              <w:jc w:val="center"/>
            </w:pPr>
          </w:p>
        </w:tc>
      </w:tr>
      <w:tr w:rsidR="00AA3B8C" w:rsidTr="00A44F27">
        <w:trPr>
          <w:jc w:val="center"/>
        </w:trPr>
        <w:tc>
          <w:tcPr>
            <w:tcW w:w="1951" w:type="dxa"/>
            <w:vAlign w:val="center"/>
          </w:tcPr>
          <w:p w:rsidR="00D01D35" w:rsidRPr="00A44F27" w:rsidRDefault="00A44F27" w:rsidP="00737478">
            <w:pPr>
              <w:spacing w:after="312"/>
              <w:ind w:right="105"/>
              <w:jc w:val="center"/>
              <w:rPr>
                <w:b/>
                <w:szCs w:val="21"/>
              </w:rPr>
            </w:pPr>
            <w:r w:rsidRPr="00A44F27">
              <w:rPr>
                <w:rFonts w:hint="eastAsia"/>
                <w:b/>
                <w:szCs w:val="21"/>
              </w:rPr>
              <w:t>备注</w:t>
            </w:r>
            <w:r w:rsidR="00CB1BBA">
              <w:rPr>
                <w:rFonts w:hint="eastAsia"/>
                <w:b/>
                <w:szCs w:val="21"/>
              </w:rPr>
              <w:t>/Others</w:t>
            </w:r>
          </w:p>
        </w:tc>
        <w:tc>
          <w:tcPr>
            <w:tcW w:w="6571" w:type="dxa"/>
          </w:tcPr>
          <w:p w:rsidR="00D37938" w:rsidRDefault="00D37938" w:rsidP="00F77E86">
            <w:pPr>
              <w:spacing w:after="312"/>
              <w:ind w:right="105"/>
              <w:jc w:val="center"/>
            </w:pPr>
          </w:p>
          <w:p w:rsidR="00D37938" w:rsidRDefault="00D37938" w:rsidP="00F77E86">
            <w:pPr>
              <w:spacing w:after="312"/>
              <w:ind w:right="105"/>
              <w:jc w:val="center"/>
            </w:pPr>
          </w:p>
        </w:tc>
      </w:tr>
    </w:tbl>
    <w:p w:rsidR="00F77E86" w:rsidRPr="00F77E86" w:rsidRDefault="00F77E86" w:rsidP="00F77E86">
      <w:pPr>
        <w:spacing w:after="312"/>
        <w:ind w:right="105"/>
        <w:jc w:val="center"/>
      </w:pPr>
    </w:p>
    <w:sectPr w:rsidR="00F77E86" w:rsidRPr="00F77E86" w:rsidSect="00CF69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134" w:bottom="28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967" w:rsidRDefault="004B0967" w:rsidP="00400892">
      <w:pPr>
        <w:spacing w:after="240" w:line="240" w:lineRule="auto"/>
      </w:pPr>
      <w:r>
        <w:separator/>
      </w:r>
    </w:p>
  </w:endnote>
  <w:endnote w:type="continuationSeparator" w:id="0">
    <w:p w:rsidR="004B0967" w:rsidRDefault="004B0967" w:rsidP="00400892">
      <w:pPr>
        <w:spacing w:after="24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892" w:rsidRDefault="00400892" w:rsidP="00400892">
    <w:pPr>
      <w:pStyle w:val="a8"/>
      <w:spacing w:after="2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589485"/>
      <w:docPartObj>
        <w:docPartGallery w:val="Page Numbers (Bottom of Page)"/>
        <w:docPartUnique/>
      </w:docPartObj>
    </w:sdtPr>
    <w:sdtEndPr/>
    <w:sdtContent>
      <w:p w:rsidR="00400892" w:rsidRDefault="00E833C1" w:rsidP="00400892">
        <w:pPr>
          <w:pStyle w:val="a8"/>
          <w:spacing w:after="24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3B8C" w:rsidRPr="00AA3B8C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400892" w:rsidRDefault="00400892" w:rsidP="00400892">
    <w:pPr>
      <w:pStyle w:val="a8"/>
      <w:spacing w:after="2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892" w:rsidRDefault="00400892" w:rsidP="00400892">
    <w:pPr>
      <w:pStyle w:val="a8"/>
      <w:spacing w:after="2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967" w:rsidRDefault="004B0967" w:rsidP="00400892">
      <w:pPr>
        <w:spacing w:after="240" w:line="240" w:lineRule="auto"/>
      </w:pPr>
      <w:r>
        <w:separator/>
      </w:r>
    </w:p>
  </w:footnote>
  <w:footnote w:type="continuationSeparator" w:id="0">
    <w:p w:rsidR="004B0967" w:rsidRDefault="004B0967" w:rsidP="00400892">
      <w:pPr>
        <w:spacing w:after="24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892" w:rsidRDefault="00400892" w:rsidP="00400892">
    <w:pPr>
      <w:pStyle w:val="a7"/>
      <w:spacing w:after="2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892" w:rsidRPr="00400892" w:rsidRDefault="00400892" w:rsidP="00400892">
    <w:pPr>
      <w:spacing w:after="2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892" w:rsidRDefault="00400892" w:rsidP="00400892">
    <w:pPr>
      <w:pStyle w:val="a7"/>
      <w:spacing w:after="2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80C5F"/>
    <w:multiLevelType w:val="hybridMultilevel"/>
    <w:tmpl w:val="2C949D12"/>
    <w:lvl w:ilvl="0" w:tplc="1FD460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030000"/>
    <w:multiLevelType w:val="hybridMultilevel"/>
    <w:tmpl w:val="E3D2924A"/>
    <w:lvl w:ilvl="0" w:tplc="8ACE95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DD8538C"/>
    <w:multiLevelType w:val="hybridMultilevel"/>
    <w:tmpl w:val="1B444168"/>
    <w:lvl w:ilvl="0" w:tplc="F46462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C36"/>
    <w:rsid w:val="000252E5"/>
    <w:rsid w:val="0003731E"/>
    <w:rsid w:val="00083225"/>
    <w:rsid w:val="00093805"/>
    <w:rsid w:val="00151436"/>
    <w:rsid w:val="00156D63"/>
    <w:rsid w:val="001B770E"/>
    <w:rsid w:val="001B781C"/>
    <w:rsid w:val="001D6B64"/>
    <w:rsid w:val="001F7BE7"/>
    <w:rsid w:val="002D7AF7"/>
    <w:rsid w:val="003523D3"/>
    <w:rsid w:val="00360C36"/>
    <w:rsid w:val="00400892"/>
    <w:rsid w:val="004262DD"/>
    <w:rsid w:val="00434AD3"/>
    <w:rsid w:val="00490C20"/>
    <w:rsid w:val="004B0967"/>
    <w:rsid w:val="004D1D78"/>
    <w:rsid w:val="004E3FB1"/>
    <w:rsid w:val="005175C0"/>
    <w:rsid w:val="005371D0"/>
    <w:rsid w:val="00540846"/>
    <w:rsid w:val="005642FC"/>
    <w:rsid w:val="006508FC"/>
    <w:rsid w:val="00672EA4"/>
    <w:rsid w:val="006D0314"/>
    <w:rsid w:val="006F2646"/>
    <w:rsid w:val="007232BA"/>
    <w:rsid w:val="0072579C"/>
    <w:rsid w:val="0072752F"/>
    <w:rsid w:val="00737478"/>
    <w:rsid w:val="0079393E"/>
    <w:rsid w:val="007F6F24"/>
    <w:rsid w:val="0087104F"/>
    <w:rsid w:val="00A44F27"/>
    <w:rsid w:val="00A74FC4"/>
    <w:rsid w:val="00AA3B8C"/>
    <w:rsid w:val="00AD4162"/>
    <w:rsid w:val="00B1477E"/>
    <w:rsid w:val="00B53A64"/>
    <w:rsid w:val="00BB0035"/>
    <w:rsid w:val="00BD5E5D"/>
    <w:rsid w:val="00C465C4"/>
    <w:rsid w:val="00C67E9E"/>
    <w:rsid w:val="00CB1BBA"/>
    <w:rsid w:val="00CE0098"/>
    <w:rsid w:val="00CF699F"/>
    <w:rsid w:val="00D01D35"/>
    <w:rsid w:val="00D3640F"/>
    <w:rsid w:val="00D37938"/>
    <w:rsid w:val="00D54438"/>
    <w:rsid w:val="00DC021B"/>
    <w:rsid w:val="00E60073"/>
    <w:rsid w:val="00E70AA4"/>
    <w:rsid w:val="00E833C1"/>
    <w:rsid w:val="00EA5213"/>
    <w:rsid w:val="00EC2C57"/>
    <w:rsid w:val="00EC3910"/>
    <w:rsid w:val="00ED4AA5"/>
    <w:rsid w:val="00F1363C"/>
    <w:rsid w:val="00F77E86"/>
    <w:rsid w:val="00FD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Lines="100"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B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225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67E9E"/>
    <w:rPr>
      <w:color w:val="0000FF" w:themeColor="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F77E86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F77E86"/>
  </w:style>
  <w:style w:type="table" w:styleId="a6">
    <w:name w:val="Table Grid"/>
    <w:basedOn w:val="a1"/>
    <w:uiPriority w:val="59"/>
    <w:rsid w:val="00F77E8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unhideWhenUsed/>
    <w:rsid w:val="00400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400892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40089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400892"/>
    <w:rPr>
      <w:sz w:val="18"/>
      <w:szCs w:val="18"/>
    </w:rPr>
  </w:style>
  <w:style w:type="paragraph" w:styleId="a9">
    <w:name w:val="Balloon Text"/>
    <w:basedOn w:val="a"/>
    <w:link w:val="Char2"/>
    <w:uiPriority w:val="99"/>
    <w:semiHidden/>
    <w:unhideWhenUsed/>
    <w:rsid w:val="00B1477E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B1477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Lines="100"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B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225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67E9E"/>
    <w:rPr>
      <w:color w:val="0000FF" w:themeColor="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F77E86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F77E86"/>
  </w:style>
  <w:style w:type="table" w:styleId="a6">
    <w:name w:val="Table Grid"/>
    <w:basedOn w:val="a1"/>
    <w:uiPriority w:val="59"/>
    <w:rsid w:val="00F77E8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unhideWhenUsed/>
    <w:rsid w:val="00400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400892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40089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400892"/>
    <w:rPr>
      <w:sz w:val="18"/>
      <w:szCs w:val="18"/>
    </w:rPr>
  </w:style>
  <w:style w:type="paragraph" w:styleId="a9">
    <w:name w:val="Balloon Text"/>
    <w:basedOn w:val="a"/>
    <w:link w:val="Char2"/>
    <w:uiPriority w:val="99"/>
    <w:semiHidden/>
    <w:unhideWhenUsed/>
    <w:rsid w:val="00B1477E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B147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SJTU</cp:lastModifiedBy>
  <cp:revision>2</cp:revision>
  <cp:lastPrinted>2014-07-24T09:05:00Z</cp:lastPrinted>
  <dcterms:created xsi:type="dcterms:W3CDTF">2014-07-25T06:45:00Z</dcterms:created>
  <dcterms:modified xsi:type="dcterms:W3CDTF">2014-07-25T06:45:00Z</dcterms:modified>
</cp:coreProperties>
</file>